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0D93" w14:textId="4643A06A" w:rsid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13A7BDC4" wp14:editId="2A934531">
            <wp:simplePos x="0" y="0"/>
            <wp:positionH relativeFrom="column">
              <wp:posOffset>-85724</wp:posOffset>
            </wp:positionH>
            <wp:positionV relativeFrom="paragraph">
              <wp:posOffset>0</wp:posOffset>
            </wp:positionV>
            <wp:extent cx="1276350" cy="12778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71" cy="12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CA474" w14:textId="4AD41C04" w:rsidR="00B06764" w:rsidRP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4CF66E9" w14:textId="77777777" w:rsidR="00B06764" w:rsidRPr="00EE30FC" w:rsidRDefault="00B06764" w:rsidP="00B0676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4490"/>
      </w:tblGrid>
      <w:tr w:rsidR="00B06764" w14:paraId="21684199" w14:textId="77777777" w:rsidTr="009D2EB4">
        <w:trPr>
          <w:trHeight w:val="468"/>
        </w:trPr>
        <w:tc>
          <w:tcPr>
            <w:tcW w:w="5703" w:type="dxa"/>
          </w:tcPr>
          <w:p w14:paraId="4A6DC125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ส่วนงาน   </w:t>
            </w:r>
            <w:sdt>
              <w:sdtPr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</w:rPr>
                <w:id w:val="-1376007370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395E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90" w:type="dxa"/>
          </w:tcPr>
          <w:p w14:paraId="6F977B76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โทร.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sz w:val="36"/>
                  <w:szCs w:val="36"/>
                  <w:cs/>
                </w:rPr>
                <w:alias w:val="เบอร์โทรหน่วยงาน"/>
                <w:tag w:val="เบอร์โทรหน่วยงาน"/>
                <w:id w:val="1950271166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6764" w14:paraId="708A7ECA" w14:textId="77777777" w:rsidTr="009D2EB4">
        <w:trPr>
          <w:trHeight w:val="450"/>
        </w:trPr>
        <w:tc>
          <w:tcPr>
            <w:tcW w:w="5703" w:type="dxa"/>
          </w:tcPr>
          <w:p w14:paraId="37A95B6E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76C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อว.7601.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15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id w:val="-1866667847"/>
                <w:placeholder>
                  <w:docPart w:val="6BAF7CACBDEC42E18DB14A656BC5FD68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  <w:r w:rsidRPr="00FA284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490" w:type="dxa"/>
          </w:tcPr>
          <w:p w14:paraId="7725646C" w14:textId="560EFCC6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F076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C84D5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alias w:val="วัน/เดือน/ปี"/>
                <w:tag w:val="วัน/เดือน/ปี"/>
                <w:id w:val="859400516"/>
                <w:placeholder>
                  <w:docPart w:val="9EAF3ED57CBD4BFFA7CD506E4B0FCD8D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9705F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764" w:rsidRPr="009705F1" w14:paraId="0124AA8A" w14:textId="77777777" w:rsidTr="000C16AF">
        <w:trPr>
          <w:trHeight w:val="643"/>
        </w:trPr>
        <w:tc>
          <w:tcPr>
            <w:tcW w:w="10193" w:type="dxa"/>
            <w:gridSpan w:val="2"/>
          </w:tcPr>
          <w:p w14:paraId="0C2EF975" w14:textId="4A3DECDD" w:rsidR="00B06764" w:rsidRPr="009705F1" w:rsidRDefault="00B06764" w:rsidP="000C16AF">
            <w:pPr>
              <w:pBdr>
                <w:bottom w:val="single" w:sz="12" w:space="1" w:color="auto"/>
              </w:pBdr>
              <w:ind w:left="-34"/>
              <w:rPr>
                <w:rFonts w:ascii="TH SarabunIT๙" w:hAnsi="TH SarabunIT๙" w:cs="TH SarabunIT๙"/>
                <w:sz w:val="36"/>
                <w:szCs w:val="36"/>
              </w:rPr>
            </w:pPr>
            <w:r w:rsidRPr="009705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9705F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705F1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ขออนุญาตจอดรถยนต์</w:t>
            </w:r>
            <w:r w:rsidR="003C5705">
              <w:rPr>
                <w:rFonts w:ascii="TH SarabunPSK" w:hAnsi="TH SarabunPSK" w:cs="TH SarabunPSK" w:hint="cs"/>
                <w:sz w:val="36"/>
                <w:szCs w:val="36"/>
                <w:cs/>
              </w:rPr>
              <w:t>ค้างคืน</w:t>
            </w:r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อาคารจอดรถ </w:t>
            </w:r>
            <w:r w:rsidR="00C60060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4B4D84">
              <w:rPr>
                <w:rFonts w:ascii="TH SarabunPSK" w:hAnsi="TH SarabunPSK" w:cs="TH SarabunPSK"/>
                <w:sz w:val="36"/>
                <w:szCs w:val="36"/>
              </w:rPr>
              <w:t>(S2)</w:t>
            </w:r>
          </w:p>
        </w:tc>
      </w:tr>
    </w:tbl>
    <w:p w14:paraId="0D66E2AF" w14:textId="0338D3EF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  <w:r w:rsidRPr="009705F1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9705F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5705" w:rsidRPr="003C5705">
        <w:rPr>
          <w:rFonts w:ascii="TH SarabunPSK" w:hAnsi="TH SarabunPSK" w:cs="TH SarabunPSK"/>
          <w:sz w:val="36"/>
          <w:szCs w:val="36"/>
          <w:cs/>
        </w:rPr>
        <w:t>หัวหน้ากลุ่มงานจัดการผลประโยชน์และทรัพย์สิน</w:t>
      </w:r>
    </w:p>
    <w:p w14:paraId="36272D19" w14:textId="77777777" w:rsidR="00EE30FC" w:rsidRPr="00005453" w:rsidRDefault="00EE30FC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562DC479" w14:textId="10137CA2" w:rsidR="00B06764" w:rsidRPr="004B4D8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24"/>
          <w:szCs w:val="24"/>
        </w:rPr>
      </w:pPr>
      <w:r w:rsidRPr="009705F1">
        <w:rPr>
          <w:rFonts w:ascii="TH SarabunPSK" w:hAnsi="TH SarabunPSK" w:cs="TH SarabunPSK"/>
          <w:sz w:val="32"/>
          <w:szCs w:val="32"/>
        </w:rPr>
        <w:tab/>
      </w:r>
      <w:r w:rsidR="003C5705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ชื่อหน่วยงานที่ขอ"/>
          <w:tag w:val="ชื่อหน่วยงานที่ขอ"/>
          <w:id w:val="506023147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 w:rsidRPr="009705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03C8">
        <w:rPr>
          <w:rFonts w:ascii="TH SarabunPSK" w:hAnsi="TH SarabunPSK" w:cs="TH SarabunPSK" w:hint="cs"/>
          <w:sz w:val="32"/>
          <w:szCs w:val="32"/>
          <w:cs/>
        </w:rPr>
        <w:t>ได้มีกำหนดการในการจัดโครงการสัมมนา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ชื่อโครงการสัมมนา"/>
          <w:tag w:val="ชื่อโครงการสัมมนา"/>
          <w:id w:val="-1477528358"/>
          <w:placeholder>
            <w:docPart w:val="DefaultPlaceholder_-1854013440"/>
          </w:placeholder>
          <w:showingPlcHdr/>
          <w:text/>
        </w:sdtPr>
        <w:sdtContent>
          <w:r w:rsidR="00B903C8" w:rsidRPr="000B4D02">
            <w:rPr>
              <w:rStyle w:val="PlaceholderText"/>
            </w:rPr>
            <w:t>Click or tap here to enter text.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850925336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B903C8" w:rsidRPr="000B4D02">
            <w:rPr>
              <w:rStyle w:val="PlaceholderText"/>
            </w:rPr>
            <w:t>Click or tap to enter a date.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ถึงวันที่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948439038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B903C8" w:rsidRPr="000B4D02">
            <w:rPr>
              <w:rStyle w:val="PlaceholderText"/>
            </w:rPr>
            <w:t>Click or tap to enter a date.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คณะทำงานเดินทางโดยรถทัวร์ที่มหาวิทยาลัยเทคโนโยลีพระจอมเกล้าธนบุรี ดั้งนั้น จึงขอ</w:t>
      </w:r>
      <w:r>
        <w:rPr>
          <w:rFonts w:ascii="TH SarabunPSK" w:hAnsi="TH SarabunPSK" w:cs="TH SarabunPSK" w:hint="cs"/>
          <w:sz w:val="32"/>
          <w:szCs w:val="32"/>
          <w:cs/>
        </w:rPr>
        <w:t>อนุญาตจอดรถยนต์</w:t>
      </w:r>
      <w:r w:rsidR="00B903C8">
        <w:rPr>
          <w:rFonts w:ascii="TH SarabunPSK" w:hAnsi="TH SarabunPSK" w:cs="TH SarabunPSK" w:hint="cs"/>
          <w:sz w:val="32"/>
          <w:szCs w:val="32"/>
          <w:cs/>
        </w:rPr>
        <w:t>ค้างคืน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3C8">
        <w:rPr>
          <w:rFonts w:ascii="TH SarabunPSK" w:hAnsi="TH SarabunPSK" w:cs="TH SarabunPSK" w:hint="cs"/>
          <w:sz w:val="32"/>
          <w:szCs w:val="32"/>
          <w:cs/>
        </w:rPr>
        <w:t>ตึก</w:t>
      </w:r>
      <w:r>
        <w:rPr>
          <w:rFonts w:ascii="TH SarabunPSK" w:hAnsi="TH SarabunPSK" w:cs="TH SarabunPSK" w:hint="cs"/>
          <w:sz w:val="32"/>
          <w:szCs w:val="32"/>
          <w:cs/>
        </w:rPr>
        <w:t>อาคารจอดรถ</w:t>
      </w:r>
      <w:r w:rsidR="004B4D8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3C8">
        <w:rPr>
          <w:rFonts w:ascii="TH SarabunPSK" w:hAnsi="TH SarabunPSK" w:cs="TH SarabunPSK"/>
          <w:sz w:val="32"/>
          <w:szCs w:val="32"/>
        </w:rPr>
        <w:t xml:space="preserve">(S2) </w:t>
      </w:r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จำนวน"/>
          <w:tag w:val="จำนวน"/>
          <w:id w:val="-1264368212"/>
          <w:placeholder>
            <w:docPart w:val="DefaultPlaceholder_-1854013438"/>
          </w:placeholder>
          <w:comboBox>
            <w:listItem w:displayText="1 คืน" w:value="1 คืน"/>
            <w:listItem w:displayText="2 คืน" w:value="2 คืน"/>
            <w:listItem w:displayText="3 คืน" w:value="3 คืน"/>
            <w:listItem w:displayText="4 คืน" w:value="4 คืน"/>
            <w:listItem w:displayText="5 คืน" w:value="5 คืน"/>
            <w:listItem w:displayText="6 คืน" w:value="6 คืน"/>
            <w:listItem w:displayText="7 คืน" w:value="7 คืน"/>
            <w:listItem w:displayText="8 คืน" w:value="8 คืน"/>
            <w:listItem w:displayText="9 คืน" w:value="9 คืน"/>
            <w:listItem w:displayText="10 คืน" w:value="10 คืน"/>
          </w:comboBox>
        </w:sdtPr>
        <w:sdtContent>
          <w:r w:rsidR="00B903C8">
            <w:rPr>
              <w:rFonts w:ascii="TH SarabunPSK" w:hAnsi="TH SarabunPSK" w:cs="TH SarabunPSK" w:hint="cs"/>
              <w:sz w:val="32"/>
              <w:szCs w:val="32"/>
              <w:cs/>
            </w:rPr>
            <w:t>1 คืน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5CD">
        <w:rPr>
          <w:rFonts w:ascii="TH SarabunPSK" w:hAnsi="TH SarabunPSK" w:cs="TH SarabunPSK"/>
          <w:sz w:val="32"/>
          <w:szCs w:val="32"/>
          <w:cs/>
        </w:rPr>
        <w:t>โดยมีรายละเอียดผู้ขอใช้บริการดังนี้</w:t>
      </w:r>
    </w:p>
    <w:p w14:paraId="34D742E7" w14:textId="77777777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ผู้ขอใช้บริการ จำนวน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รุณาเลือกจำนวน"/>
          <w:tag w:val="กรุณาเลือกจำนวน"/>
          <w:id w:val="-37366634"/>
          <w:placeholder>
            <w:docPart w:val="8D8F1C0FF15C4CC1BB001DB133725E0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1F2F45">
            <w:rPr>
              <w:rStyle w:val="PlaceholderText"/>
            </w:rPr>
            <w:t>Choose an item.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คัน</w:t>
      </w:r>
    </w:p>
    <w:p w14:paraId="412E75CE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เข้าใช้บริการในวันที่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1887679356"/>
          <w:placeholder>
            <w:docPart w:val="9EAF3ED57CBD4BFFA7CD506E4B0FCD8D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395E74">
            <w:rPr>
              <w:rStyle w:val="PlaceholderText"/>
            </w:rPr>
            <w:t>Click or tap to enter a date.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-1806239457"/>
          <w:placeholder>
            <w:docPart w:val="9EAF3ED57CBD4BFFA7CD506E4B0FCD8D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395E74">
            <w:rPr>
              <w:rStyle w:val="PlaceholderText"/>
            </w:rPr>
            <w:t>Click or tap to enter a date.</w:t>
          </w:r>
        </w:sdtContent>
      </w:sdt>
    </w:p>
    <w:p w14:paraId="2E6A2A2B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ทะเบียนรถ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966659876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40310472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</w:p>
    <w:p w14:paraId="39E06E4A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125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ทะเบียนรถ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836577904"/>
          <w:placeholder>
            <w:docPart w:val="41CBCB9294DF43AFBC7686FBC7462ABF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84993539"/>
          <w:placeholder>
            <w:docPart w:val="41CBCB9294DF43AFBC7686FBC7462ABF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</w:p>
    <w:p w14:paraId="71F3EF56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125C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ทะเบียนรถ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16786840"/>
          <w:placeholder>
            <w:docPart w:val="BF260089D40D4E3D8176E55299F9EB7F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04015764"/>
          <w:placeholder>
            <w:docPart w:val="BF260089D40D4E3D8176E55299F9EB7F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</w:p>
    <w:p w14:paraId="3631AA02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ทะเบียนรถ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05183000"/>
          <w:placeholder>
            <w:docPart w:val="4AC3E7AF4B374F91B425D8A6E6C0149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110354959"/>
          <w:placeholder>
            <w:docPart w:val="4AC3E7AF4B374F91B425D8A6E6C0149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</w:p>
    <w:p w14:paraId="2A53DAA1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ทะเบียนรถ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530412961"/>
          <w:placeholder>
            <w:docPart w:val="118DF238C2554597B61D0A3D6D226D94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0C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684468369"/>
          <w:placeholder>
            <w:docPart w:val="118DF238C2554597B61D0A3D6D226D94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</w:p>
    <w:p w14:paraId="6DF72C66" w14:textId="77777777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6F440F" w14:textId="77777777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616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D92C8CB" w14:textId="77777777" w:rsidR="00B06764" w:rsidRDefault="00B06764" w:rsidP="00B06764">
      <w:pPr>
        <w:pStyle w:val="NoSpacing"/>
        <w:rPr>
          <w:sz w:val="24"/>
          <w:szCs w:val="24"/>
        </w:rPr>
      </w:pP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>
        <w:rPr>
          <w:sz w:val="24"/>
          <w:szCs w:val="24"/>
          <w:cs/>
        </w:rPr>
        <w:tab/>
      </w:r>
    </w:p>
    <w:p w14:paraId="132DE951" w14:textId="77777777" w:rsidR="00B06764" w:rsidRDefault="00B06764" w:rsidP="00B06764">
      <w:pPr>
        <w:pStyle w:val="NoSpacing"/>
        <w:rPr>
          <w:sz w:val="24"/>
          <w:szCs w:val="24"/>
        </w:rPr>
      </w:pPr>
    </w:p>
    <w:p w14:paraId="708841E0" w14:textId="0547F7ED" w:rsidR="00B06764" w:rsidRDefault="00B06764" w:rsidP="00B0676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</w:t>
      </w:r>
      <w:r w:rsidRPr="008125C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65433F9" w14:textId="77777777" w:rsidR="00B06764" w:rsidRDefault="00B06764" w:rsidP="00B06764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556593563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2B8DB675" w14:textId="6503F987" w:rsidR="00B06764" w:rsidRDefault="00B06764" w:rsidP="00EE30FC">
      <w:pPr>
        <w:pStyle w:val="NoSpacing"/>
        <w:tabs>
          <w:tab w:val="left" w:pos="51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125C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14:paraId="43284990" w14:textId="77777777" w:rsidR="00EE30FC" w:rsidRDefault="00EE30FC" w:rsidP="00EE30FC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1318306589"/>
          <w:placeholder>
            <w:docPart w:val="2853E3E878594754BECA5111C33D6E6C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44ACF9AE" w14:textId="77777777" w:rsidR="0047340A" w:rsidRPr="00B06764" w:rsidRDefault="0047340A"/>
    <w:sectPr w:rsidR="0047340A" w:rsidRPr="00B06764" w:rsidSect="007F2062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zf1vPEf2hb0YImf/6VFYdebPKupX7IwC3psvGY3RIwT84TftYgCzXmLS7uhTLF95iyf5L124o+ZdZHy7LeLQ==" w:salt="fnVxKa5FRWh4eUgdfb9CjA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64"/>
    <w:rsid w:val="00005453"/>
    <w:rsid w:val="001B1D1A"/>
    <w:rsid w:val="003C5705"/>
    <w:rsid w:val="0047340A"/>
    <w:rsid w:val="004B4D84"/>
    <w:rsid w:val="00544975"/>
    <w:rsid w:val="006C5790"/>
    <w:rsid w:val="00991B95"/>
    <w:rsid w:val="009B058F"/>
    <w:rsid w:val="009D2EB4"/>
    <w:rsid w:val="00B06764"/>
    <w:rsid w:val="00B903C8"/>
    <w:rsid w:val="00C33054"/>
    <w:rsid w:val="00C60060"/>
    <w:rsid w:val="00C84D59"/>
    <w:rsid w:val="00EB59E2"/>
    <w:rsid w:val="00ED4BC3"/>
    <w:rsid w:val="00EE30FC"/>
    <w:rsid w:val="00F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5D4E"/>
  <w15:chartTrackingRefBased/>
  <w15:docId w15:val="{2CC0D328-E21B-4E86-A814-65AFEC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64"/>
    <w:pPr>
      <w:spacing w:after="0" w:line="240" w:lineRule="auto"/>
    </w:pPr>
  </w:style>
  <w:style w:type="table" w:styleId="TableGrid">
    <w:name w:val="Table Grid"/>
    <w:basedOn w:val="TableNormal"/>
    <w:uiPriority w:val="39"/>
    <w:rsid w:val="00B0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764"/>
    <w:rPr>
      <w:color w:val="808080"/>
    </w:rPr>
  </w:style>
  <w:style w:type="character" w:styleId="Strong">
    <w:name w:val="Strong"/>
    <w:basedOn w:val="DefaultParagraphFont"/>
    <w:uiPriority w:val="22"/>
    <w:qFormat/>
    <w:rsid w:val="00B06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A0F349AF644838A476EBF55C5A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DAC-716B-4375-82C1-8E9F5FACBAD0}"/>
      </w:docPartPr>
      <w:docPartBody>
        <w:p w:rsidR="000A5A74" w:rsidRDefault="00293567" w:rsidP="00293567">
          <w:pPr>
            <w:pStyle w:val="08A0F349AF644838A476EBF55C5AA4CB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F7CACBDEC42E18DB14A656BC5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DD6C-9F18-4EEF-8F23-AE0F340835AD}"/>
      </w:docPartPr>
      <w:docPartBody>
        <w:p w:rsidR="000A5A74" w:rsidRDefault="00293567" w:rsidP="00293567">
          <w:pPr>
            <w:pStyle w:val="6BAF7CACBDEC42E18DB14A656BC5FD68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F3ED57CBD4BFFA7CD506E4B0F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6056-A6A3-48A2-9A93-F259F69E3B5A}"/>
      </w:docPartPr>
      <w:docPartBody>
        <w:p w:rsidR="000A5A74" w:rsidRDefault="00293567" w:rsidP="00293567">
          <w:pPr>
            <w:pStyle w:val="9EAF3ED57CBD4BFFA7CD506E4B0FCD8D"/>
          </w:pPr>
          <w:r w:rsidRPr="00395E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8F1C0FF15C4CC1BB001DB13372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C8A2-0D06-4720-A84F-31EBE888CBBD}"/>
      </w:docPartPr>
      <w:docPartBody>
        <w:p w:rsidR="000A5A74" w:rsidRDefault="00293567" w:rsidP="00293567">
          <w:pPr>
            <w:pStyle w:val="8D8F1C0FF15C4CC1BB001DB133725E0D"/>
          </w:pPr>
          <w:r w:rsidRPr="001F2F45">
            <w:rPr>
              <w:rStyle w:val="PlaceholderText"/>
            </w:rPr>
            <w:t>Choose an item.</w:t>
          </w:r>
        </w:p>
      </w:docPartBody>
    </w:docPart>
    <w:docPart>
      <w:docPartPr>
        <w:name w:val="41CBCB9294DF43AFBC7686FBC746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B3E6-59F7-4252-8C37-9AA90C42BEBF}"/>
      </w:docPartPr>
      <w:docPartBody>
        <w:p w:rsidR="000A5A74" w:rsidRDefault="00293567" w:rsidP="00293567">
          <w:pPr>
            <w:pStyle w:val="41CBCB9294DF43AFBC7686FBC7462ABF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60089D40D4E3D8176E55299F9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EF06-ACE2-4C56-9C81-7B78773A463E}"/>
      </w:docPartPr>
      <w:docPartBody>
        <w:p w:rsidR="000A5A74" w:rsidRDefault="00293567" w:rsidP="00293567">
          <w:pPr>
            <w:pStyle w:val="BF260089D40D4E3D8176E55299F9EB7F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3E7AF4B374F91B425D8A6E6C0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C928-AB97-40EA-9815-17984E3C261F}"/>
      </w:docPartPr>
      <w:docPartBody>
        <w:p w:rsidR="000A5A74" w:rsidRDefault="00293567" w:rsidP="00293567">
          <w:pPr>
            <w:pStyle w:val="4AC3E7AF4B374F91B425D8A6E6C0149B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DF238C2554597B61D0A3D6D226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35D8-F153-4050-A408-8D0E2A513A00}"/>
      </w:docPartPr>
      <w:docPartBody>
        <w:p w:rsidR="000A5A74" w:rsidRDefault="00293567" w:rsidP="00293567">
          <w:pPr>
            <w:pStyle w:val="118DF238C2554597B61D0A3D6D226D94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473-880C-43E3-9175-80B83E44F816}"/>
      </w:docPartPr>
      <w:docPartBody>
        <w:p w:rsidR="00762E26" w:rsidRDefault="000A5A74">
          <w:r w:rsidRPr="000B4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D85B-9522-4C37-9DF2-EA4D6287A8B5}"/>
      </w:docPartPr>
      <w:docPartBody>
        <w:p w:rsidR="00762E26" w:rsidRDefault="000A5A74">
          <w:r w:rsidRPr="000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EEA-186B-4FC6-8251-6CCB57945353}"/>
      </w:docPartPr>
      <w:docPartBody>
        <w:p w:rsidR="00762E26" w:rsidRDefault="000A5A74">
          <w:r w:rsidRPr="000B4D02">
            <w:rPr>
              <w:rStyle w:val="PlaceholderText"/>
            </w:rPr>
            <w:t>Choose an item.</w:t>
          </w:r>
        </w:p>
      </w:docPartBody>
    </w:docPart>
    <w:docPart>
      <w:docPartPr>
        <w:name w:val="2853E3E878594754BECA5111C33D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618D-3D8F-4166-B0D5-29BB706B3CA6}"/>
      </w:docPartPr>
      <w:docPartBody>
        <w:p w:rsidR="00762E26" w:rsidRDefault="000A5A74" w:rsidP="000A5A74">
          <w:pPr>
            <w:pStyle w:val="2853E3E878594754BECA5111C33D6E6C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7"/>
    <w:rsid w:val="000A5A74"/>
    <w:rsid w:val="00293567"/>
    <w:rsid w:val="004C08AD"/>
    <w:rsid w:val="0056446D"/>
    <w:rsid w:val="00762E26"/>
    <w:rsid w:val="00B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74"/>
    <w:rPr>
      <w:color w:val="808080"/>
    </w:rPr>
  </w:style>
  <w:style w:type="paragraph" w:customStyle="1" w:styleId="08A0F349AF644838A476EBF55C5AA4CB">
    <w:name w:val="08A0F349AF644838A476EBF55C5AA4CB"/>
    <w:rsid w:val="00293567"/>
  </w:style>
  <w:style w:type="paragraph" w:customStyle="1" w:styleId="6BAF7CACBDEC42E18DB14A656BC5FD68">
    <w:name w:val="6BAF7CACBDEC42E18DB14A656BC5FD68"/>
    <w:rsid w:val="00293567"/>
  </w:style>
  <w:style w:type="paragraph" w:customStyle="1" w:styleId="9EAF3ED57CBD4BFFA7CD506E4B0FCD8D">
    <w:name w:val="9EAF3ED57CBD4BFFA7CD506E4B0FCD8D"/>
    <w:rsid w:val="00293567"/>
  </w:style>
  <w:style w:type="paragraph" w:customStyle="1" w:styleId="8D8F1C0FF15C4CC1BB001DB133725E0D">
    <w:name w:val="8D8F1C0FF15C4CC1BB001DB133725E0D"/>
    <w:rsid w:val="00293567"/>
  </w:style>
  <w:style w:type="paragraph" w:customStyle="1" w:styleId="41CBCB9294DF43AFBC7686FBC7462ABF">
    <w:name w:val="41CBCB9294DF43AFBC7686FBC7462ABF"/>
    <w:rsid w:val="00293567"/>
  </w:style>
  <w:style w:type="paragraph" w:customStyle="1" w:styleId="BF260089D40D4E3D8176E55299F9EB7F">
    <w:name w:val="BF260089D40D4E3D8176E55299F9EB7F"/>
    <w:rsid w:val="00293567"/>
  </w:style>
  <w:style w:type="paragraph" w:customStyle="1" w:styleId="4AC3E7AF4B374F91B425D8A6E6C0149B">
    <w:name w:val="4AC3E7AF4B374F91B425D8A6E6C0149B"/>
    <w:rsid w:val="00293567"/>
  </w:style>
  <w:style w:type="paragraph" w:customStyle="1" w:styleId="118DF238C2554597B61D0A3D6D226D94">
    <w:name w:val="118DF238C2554597B61D0A3D6D226D94"/>
    <w:rsid w:val="00293567"/>
  </w:style>
  <w:style w:type="paragraph" w:customStyle="1" w:styleId="2853E3E878594754BECA5111C33D6E6C">
    <w:name w:val="2853E3E878594754BECA5111C33D6E6C"/>
    <w:rsid w:val="000A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SUTTHINEE JUKUL</dc:creator>
  <cp:keywords/>
  <dc:description/>
  <cp:lastModifiedBy>SUTTHINEE JUKUL</cp:lastModifiedBy>
  <cp:revision>22</cp:revision>
  <dcterms:created xsi:type="dcterms:W3CDTF">2023-02-20T05:55:00Z</dcterms:created>
  <dcterms:modified xsi:type="dcterms:W3CDTF">2023-02-20T09:41:00Z</dcterms:modified>
</cp:coreProperties>
</file>