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C0D93" w14:textId="4643A06A" w:rsidR="00B06764" w:rsidRDefault="00B06764" w:rsidP="00B06764">
      <w:pPr>
        <w:pStyle w:val="NoSpacing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06764">
        <w:rPr>
          <w:rFonts w:ascii="TH SarabunPSK" w:hAnsi="TH SarabunPSK" w:cs="TH SarabunPSK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659264" behindDoc="0" locked="0" layoutInCell="1" allowOverlap="1" wp14:anchorId="13A7BDC4" wp14:editId="6BB23409">
            <wp:simplePos x="0" y="0"/>
            <wp:positionH relativeFrom="column">
              <wp:posOffset>-85724</wp:posOffset>
            </wp:positionH>
            <wp:positionV relativeFrom="paragraph">
              <wp:posOffset>0</wp:posOffset>
            </wp:positionV>
            <wp:extent cx="1276350" cy="127789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371" cy="128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CA474" w14:textId="4AD41C04" w:rsidR="00B06764" w:rsidRPr="00B06764" w:rsidRDefault="00B06764" w:rsidP="00B06764">
      <w:pPr>
        <w:pStyle w:val="NoSpacing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06764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64CF66E9" w14:textId="77777777" w:rsidR="00B06764" w:rsidRPr="00EE30FC" w:rsidRDefault="00B06764" w:rsidP="00B06764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TableGrid"/>
        <w:tblW w:w="10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3"/>
        <w:gridCol w:w="4490"/>
      </w:tblGrid>
      <w:tr w:rsidR="00B06764" w14:paraId="21684199" w14:textId="77777777" w:rsidTr="009D2EB4">
        <w:trPr>
          <w:trHeight w:val="468"/>
        </w:trPr>
        <w:tc>
          <w:tcPr>
            <w:tcW w:w="5703" w:type="dxa"/>
          </w:tcPr>
          <w:p w14:paraId="4A6DC125" w14:textId="77777777" w:rsidR="00B06764" w:rsidRDefault="00B06764" w:rsidP="000C16AF">
            <w:pPr>
              <w:pStyle w:val="NoSpacing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76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ส่วนงาน   </w:t>
            </w:r>
            <w:sdt>
              <w:sdtPr>
                <w:rPr>
                  <w:rFonts w:ascii="TH SarabunPSK" w:hAnsi="TH SarabunPSK" w:cs="TH SarabunPSK"/>
                  <w:b/>
                  <w:bCs/>
                  <w:sz w:val="36"/>
                  <w:szCs w:val="36"/>
                  <w:cs/>
                </w:rPr>
                <w:id w:val="-1376007370"/>
                <w:placeholder>
                  <w:docPart w:val="08A0F349AF644838A476EBF55C5AA4CB"/>
                </w:placeholder>
                <w:showingPlcHdr/>
                <w:text/>
              </w:sdtPr>
              <w:sdtContent>
                <w:r w:rsidRPr="00395E7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90" w:type="dxa"/>
          </w:tcPr>
          <w:p w14:paraId="6F977B76" w14:textId="77777777" w:rsidR="00B06764" w:rsidRDefault="00B06764" w:rsidP="000C16AF">
            <w:pPr>
              <w:pStyle w:val="NoSpacing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76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โทร.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</w:t>
            </w:r>
            <w:sdt>
              <w:sdtPr>
                <w:rPr>
                  <w:rFonts w:ascii="TH SarabunPSK" w:hAnsi="TH SarabunPSK" w:cs="TH SarabunPSK" w:hint="cs"/>
                  <w:sz w:val="36"/>
                  <w:szCs w:val="36"/>
                  <w:cs/>
                </w:rPr>
                <w:alias w:val="เบอร์โทรหน่วยงาน"/>
                <w:tag w:val="เบอร์โทรหน่วยงาน"/>
                <w:id w:val="1950271166"/>
                <w:placeholder>
                  <w:docPart w:val="08A0F349AF644838A476EBF55C5AA4CB"/>
                </w:placeholder>
                <w:showingPlcHdr/>
                <w:text/>
              </w:sdtPr>
              <w:sdtContent>
                <w:r w:rsidRPr="009705F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06764" w14:paraId="708A7ECA" w14:textId="77777777" w:rsidTr="009D2EB4">
        <w:trPr>
          <w:trHeight w:val="450"/>
        </w:trPr>
        <w:tc>
          <w:tcPr>
            <w:tcW w:w="5703" w:type="dxa"/>
          </w:tcPr>
          <w:p w14:paraId="37A95B6E" w14:textId="4D506F7D" w:rsidR="00B06764" w:rsidRDefault="00B06764" w:rsidP="000C16AF">
            <w:pPr>
              <w:pStyle w:val="NoSpacing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76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076C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อว7601.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15A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b/>
                  <w:bCs/>
                  <w:sz w:val="36"/>
                  <w:szCs w:val="36"/>
                  <w:cs/>
                </w:rPr>
                <w:id w:val="-1866667847"/>
                <w:placeholder>
                  <w:docPart w:val="6BAF7CACBDEC42E18DB14A656BC5FD68"/>
                </w:placeholder>
                <w:showingPlcHdr/>
                <w:text/>
              </w:sdtPr>
              <w:sdtContent>
                <w:r w:rsidRPr="009705F1">
                  <w:rPr>
                    <w:rStyle w:val="PlaceholderText"/>
                  </w:rPr>
                  <w:t>Click or tap here to enter text.</w:t>
                </w:r>
              </w:sdtContent>
            </w:sdt>
            <w:r w:rsidRPr="00FA284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4490" w:type="dxa"/>
          </w:tcPr>
          <w:p w14:paraId="7725646C" w14:textId="560EFCC6" w:rsidR="00B06764" w:rsidRDefault="00B06764" w:rsidP="000C16AF">
            <w:pPr>
              <w:pStyle w:val="NoSpacing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76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วันที่</w:t>
            </w:r>
            <w:r w:rsidRPr="00F076C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="00C84D5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b/>
                  <w:bCs/>
                  <w:sz w:val="36"/>
                  <w:szCs w:val="36"/>
                  <w:cs/>
                </w:rPr>
                <w:alias w:val="วัน/เดือน/ปี"/>
                <w:tag w:val="วัน/เดือน/ปี"/>
                <w:id w:val="859400516"/>
                <w:placeholder>
                  <w:docPart w:val="9EAF3ED57CBD4BFFA7CD506E4B0FCD8D"/>
                </w:placeholder>
                <w:showingPlcHdr/>
                <w:date>
                  <w:dateFormat w:val="d ดดดด bbbb"/>
                  <w:lid w:val="th-TH"/>
                  <w:storeMappedDataAs w:val="dateTime"/>
                  <w:calendar w:val="thai"/>
                </w:date>
              </w:sdtPr>
              <w:sdtContent>
                <w:r w:rsidRPr="009705F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06764" w:rsidRPr="009705F1" w14:paraId="0124AA8A" w14:textId="77777777" w:rsidTr="000C16AF">
        <w:trPr>
          <w:trHeight w:val="643"/>
        </w:trPr>
        <w:tc>
          <w:tcPr>
            <w:tcW w:w="10193" w:type="dxa"/>
            <w:gridSpan w:val="2"/>
          </w:tcPr>
          <w:p w14:paraId="0C2EF975" w14:textId="7DEAFEEA" w:rsidR="00B06764" w:rsidRPr="009705F1" w:rsidRDefault="00B06764" w:rsidP="000C16AF">
            <w:pPr>
              <w:pBdr>
                <w:bottom w:val="single" w:sz="12" w:space="1" w:color="auto"/>
              </w:pBdr>
              <w:ind w:left="-34"/>
              <w:rPr>
                <w:rFonts w:ascii="TH SarabunIT๙" w:hAnsi="TH SarabunIT๙" w:cs="TH SarabunIT๙"/>
                <w:sz w:val="36"/>
                <w:szCs w:val="36"/>
              </w:rPr>
            </w:pPr>
            <w:r w:rsidRPr="009705F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9705F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9705F1">
              <w:rPr>
                <w:rFonts w:ascii="TH SarabunPSK" w:hAnsi="TH SarabunPSK" w:cs="TH SarabunPSK" w:hint="cs"/>
                <w:sz w:val="36"/>
                <w:szCs w:val="36"/>
                <w:cs/>
              </w:rPr>
              <w:t>ขออนุญาตจอดรถยนต์</w:t>
            </w:r>
            <w:sdt>
              <w:sdtPr>
                <w:rPr>
                  <w:rFonts w:ascii="TH SarabunPSK" w:hAnsi="TH SarabunPSK" w:cs="TH SarabunPSK" w:hint="cs"/>
                  <w:sz w:val="36"/>
                  <w:szCs w:val="36"/>
                  <w:cs/>
                </w:rPr>
                <w:id w:val="-1047143855"/>
                <w:placeholder>
                  <w:docPart w:val="DefaultPlaceholder_-1854013438"/>
                </w:placeholder>
                <w:comboBox>
                  <w:listItem w:displayText="เกินเวลาที่กำหนด" w:value="เกินเวลาที่กำหนด"/>
                  <w:listItem w:displayText="ก่อนเวลาที่กำหนด" w:value="ก่อนเวลาที่กำหนด"/>
                  <w:listItem w:displayText="ค้างคืน" w:value="ค้างคืน"/>
                </w:comboBox>
              </w:sdtPr>
              <w:sdtContent>
                <w:r w:rsidR="000C7164">
                  <w:rPr>
                    <w:rFonts w:ascii="TH SarabunPSK" w:hAnsi="TH SarabunPSK" w:cs="TH SarabunPSK" w:hint="cs"/>
                    <w:sz w:val="36"/>
                    <w:szCs w:val="36"/>
                    <w:cs/>
                  </w:rPr>
                  <w:t>ค้างคืน</w:t>
                </w:r>
              </w:sdtContent>
            </w:sdt>
            <w:r w:rsidR="004B4D8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8F696C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ณ </w:t>
            </w:r>
            <w:r w:rsidR="004B4D8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อาคารจอดรถ </w:t>
            </w:r>
            <w:r w:rsidR="00E03DE0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  <w:r w:rsidR="004B4D8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4B4D84">
              <w:rPr>
                <w:rFonts w:ascii="TH SarabunPSK" w:hAnsi="TH SarabunPSK" w:cs="TH SarabunPSK"/>
                <w:sz w:val="36"/>
                <w:szCs w:val="36"/>
              </w:rPr>
              <w:t>(S2)</w:t>
            </w:r>
          </w:p>
        </w:tc>
      </w:tr>
    </w:tbl>
    <w:p w14:paraId="0D66E2AF" w14:textId="0338D3EF" w:rsidR="00B06764" w:rsidRDefault="00B06764" w:rsidP="00B06764">
      <w:pPr>
        <w:pStyle w:val="NoSpacing"/>
        <w:tabs>
          <w:tab w:val="left" w:pos="720"/>
        </w:tabs>
        <w:rPr>
          <w:rFonts w:ascii="TH SarabunPSK" w:hAnsi="TH SarabunPSK" w:cs="TH SarabunPSK"/>
          <w:sz w:val="36"/>
          <w:szCs w:val="36"/>
        </w:rPr>
      </w:pPr>
      <w:r w:rsidRPr="009705F1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9705F1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C5705" w:rsidRPr="003C5705">
        <w:rPr>
          <w:rFonts w:ascii="TH SarabunPSK" w:hAnsi="TH SarabunPSK" w:cs="TH SarabunPSK"/>
          <w:sz w:val="36"/>
          <w:szCs w:val="36"/>
          <w:cs/>
        </w:rPr>
        <w:t>หัวหน้ากลุ่มงานจัดการผลประโยชน์และทรัพย์สิน</w:t>
      </w:r>
    </w:p>
    <w:p w14:paraId="36272D19" w14:textId="77777777" w:rsidR="00EE30FC" w:rsidRPr="00005453" w:rsidRDefault="00EE30FC" w:rsidP="00B06764">
      <w:pPr>
        <w:pStyle w:val="NoSpacing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14:paraId="562DC479" w14:textId="23A0D258" w:rsidR="00B06764" w:rsidRPr="004B4D84" w:rsidRDefault="00B06764" w:rsidP="00B06764">
      <w:pPr>
        <w:pStyle w:val="NoSpacing"/>
        <w:tabs>
          <w:tab w:val="left" w:pos="720"/>
        </w:tabs>
        <w:rPr>
          <w:rFonts w:ascii="TH SarabunPSK" w:hAnsi="TH SarabunPSK" w:cs="TH SarabunPSK"/>
          <w:sz w:val="24"/>
          <w:szCs w:val="24"/>
        </w:rPr>
      </w:pPr>
      <w:r w:rsidRPr="009705F1">
        <w:rPr>
          <w:rFonts w:ascii="TH SarabunPSK" w:hAnsi="TH SarabunPSK" w:cs="TH SarabunPSK"/>
          <w:sz w:val="32"/>
          <w:szCs w:val="32"/>
        </w:rPr>
        <w:tab/>
      </w:r>
      <w:r w:rsidR="00624E9A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ชื่อ-นามสกุล"/>
          <w:tag w:val="ชื่อหน่วยงานที่ขอ"/>
          <w:id w:val="506023147"/>
          <w:placeholder>
            <w:docPart w:val="08A0F349AF644838A476EBF55C5AA4CB"/>
          </w:placeholder>
          <w:showingPlcHdr/>
          <w:text/>
        </w:sdtPr>
        <w:sdtContent>
          <w:r w:rsidRPr="00395E74">
            <w:rPr>
              <w:rStyle w:val="PlaceholderText"/>
            </w:rPr>
            <w:t>Click or tap here to enter text.</w:t>
          </w:r>
        </w:sdtContent>
      </w:sdt>
      <w:r w:rsidR="00624E9A">
        <w:rPr>
          <w:rFonts w:ascii="TH SarabunPSK" w:hAnsi="TH SarabunPSK" w:cs="TH SarabunPSK" w:hint="cs"/>
          <w:sz w:val="32"/>
          <w:szCs w:val="32"/>
          <w:cs/>
        </w:rPr>
        <w:t xml:space="preserve"> ภาควิชา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477528358"/>
          <w:placeholder>
            <w:docPart w:val="DefaultPlaceholder_-1854013440"/>
          </w:placeholder>
          <w:showingPlcHdr/>
          <w:text/>
        </w:sdtPr>
        <w:sdtContent>
          <w:r w:rsidR="00B903C8" w:rsidRPr="000B4D02">
            <w:rPr>
              <w:rStyle w:val="PlaceholderText"/>
            </w:rPr>
            <w:t>Click or tap here to enter text.</w:t>
          </w:r>
        </w:sdtContent>
      </w:sdt>
      <w:r w:rsidR="00B903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E9A">
        <w:rPr>
          <w:rFonts w:ascii="TH SarabunPSK" w:hAnsi="TH SarabunPSK" w:cs="TH SarabunPSK" w:hint="cs"/>
          <w:sz w:val="32"/>
          <w:szCs w:val="32"/>
          <w:cs/>
        </w:rPr>
        <w:t xml:space="preserve">คณะ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399024245"/>
          <w:placeholder>
            <w:docPart w:val="DefaultPlaceholder_-1854013440"/>
          </w:placeholder>
          <w:showingPlcHdr/>
          <w:text/>
        </w:sdtPr>
        <w:sdtContent>
          <w:r w:rsidR="00624E9A" w:rsidRPr="000B4D02">
            <w:rPr>
              <w:rStyle w:val="PlaceholderText"/>
            </w:rPr>
            <w:t>Click or tap here to enter text.</w:t>
          </w:r>
        </w:sdtContent>
      </w:sdt>
      <w:r w:rsidR="00624E9A">
        <w:rPr>
          <w:rFonts w:ascii="TH SarabunPSK" w:hAnsi="TH SarabunPSK" w:cs="TH SarabunPSK" w:hint="cs"/>
          <w:sz w:val="32"/>
          <w:szCs w:val="32"/>
          <w:cs/>
        </w:rPr>
        <w:t xml:space="preserve"> เจ้าของทะเบียนรถยนต์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ทะเบียนรถยนต์"/>
          <w:tag w:val="ทะเบียนรถยนต์"/>
          <w:id w:val="1554035483"/>
          <w:placeholder>
            <w:docPart w:val="DefaultPlaceholder_-1854013440"/>
          </w:placeholder>
          <w:showingPlcHdr/>
          <w:text/>
        </w:sdtPr>
        <w:sdtContent>
          <w:r w:rsidR="00624E9A" w:rsidRPr="000B4D02">
            <w:rPr>
              <w:rStyle w:val="PlaceholderText"/>
            </w:rPr>
            <w:t>Click or tap here to enter text.</w:t>
          </w:r>
        </w:sdtContent>
      </w:sdt>
      <w:r w:rsidR="00B903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38B6">
        <w:rPr>
          <w:rFonts w:ascii="TH SarabunPSK" w:hAnsi="TH SarabunPSK" w:cs="TH SarabunPSK" w:hint="cs"/>
          <w:sz w:val="32"/>
          <w:szCs w:val="32"/>
          <w:cs/>
        </w:rPr>
        <w:t>เบอร์โทร</w:t>
      </w:r>
      <w:r w:rsidR="004466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519692874"/>
          <w:placeholder>
            <w:docPart w:val="446767BEC800E74E846EBDCA36FFAA86"/>
          </w:placeholder>
          <w:showingPlcHdr/>
          <w:text/>
        </w:sdtPr>
        <w:sdtContent>
          <w:r w:rsidR="004466AB" w:rsidRPr="000B4D02">
            <w:rPr>
              <w:rStyle w:val="PlaceholderText"/>
            </w:rPr>
            <w:t>Click or tap here to enter text.</w:t>
          </w:r>
        </w:sdtContent>
      </w:sdt>
      <w:r w:rsidR="003F3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E9A">
        <w:rPr>
          <w:rFonts w:ascii="TH SarabunPSK" w:hAnsi="TH SarabunPSK" w:cs="TH SarabunPSK" w:hint="cs"/>
          <w:sz w:val="32"/>
          <w:szCs w:val="32"/>
          <w:cs/>
        </w:rPr>
        <w:t>มีความปร</w:t>
      </w:r>
      <w:r w:rsidR="00FE0A91">
        <w:rPr>
          <w:rFonts w:ascii="TH SarabunPSK" w:hAnsi="TH SarabunPSK" w:cs="TH SarabunPSK" w:hint="cs"/>
          <w:sz w:val="32"/>
          <w:szCs w:val="32"/>
          <w:cs/>
        </w:rPr>
        <w:t>ะ</w:t>
      </w:r>
      <w:r w:rsidR="00624E9A">
        <w:rPr>
          <w:rFonts w:ascii="TH SarabunPSK" w:hAnsi="TH SarabunPSK" w:cs="TH SarabunPSK" w:hint="cs"/>
          <w:sz w:val="32"/>
          <w:szCs w:val="32"/>
          <w:cs/>
        </w:rPr>
        <w:t>สงค์จะขอจอด</w:t>
      </w:r>
      <w:r>
        <w:rPr>
          <w:rFonts w:ascii="TH SarabunPSK" w:hAnsi="TH SarabunPSK" w:cs="TH SarabunPSK" w:hint="cs"/>
          <w:sz w:val="32"/>
          <w:szCs w:val="32"/>
          <w:cs/>
        </w:rPr>
        <w:t>รถยนต์</w:t>
      </w:r>
      <w:sdt>
        <w:sdtPr>
          <w:rPr>
            <w:rFonts w:ascii="TH SarabunPSK" w:hAnsi="TH SarabunPSK" w:cs="TH SarabunPSK"/>
            <w:sz w:val="32"/>
            <w:szCs w:val="32"/>
          </w:rPr>
          <w:id w:val="1778916780"/>
          <w:placeholder>
            <w:docPart w:val="DefaultPlaceholder_-1854013438"/>
          </w:placeholder>
          <w:comboBox>
            <w:listItem w:displayText="ก่อนเวลาที่กำหนด" w:value="ก่อนเวลาที่กำหนด"/>
            <w:listItem w:displayText="เกินเวลาที่กำหนด" w:value="เกินเวลาที่กำหนด"/>
            <w:listItem w:displayText="ค้างคืน" w:value="ค้างคืน"/>
          </w:comboBox>
        </w:sdtPr>
        <w:sdtContent>
          <w:proofErr w:type="spellStart"/>
          <w:r w:rsidR="000C7164">
            <w:rPr>
              <w:rFonts w:ascii="TH SarabunPSK" w:hAnsi="TH SarabunPSK" w:cs="TH SarabunPSK"/>
              <w:sz w:val="32"/>
              <w:szCs w:val="32"/>
            </w:rPr>
            <w:t>ค้างคืน</w:t>
          </w:r>
          <w:proofErr w:type="spellEnd"/>
        </w:sdtContent>
      </w:sdt>
      <w:r w:rsidR="008F696C">
        <w:rPr>
          <w:rFonts w:ascii="TH SarabunPSK" w:hAnsi="TH SarabunPSK" w:cs="TH SarabunPSK"/>
          <w:sz w:val="32"/>
          <w:szCs w:val="32"/>
        </w:rPr>
        <w:t xml:space="preserve"> </w:t>
      </w:r>
      <w:r w:rsidR="003B2159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="000C71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วัน/เดือน/ปี"/>
          <w:tag w:val="วัน/เดือน/ปี"/>
          <w:id w:val="-2004195995"/>
          <w:placeholder>
            <w:docPart w:val="DefaultPlaceholder_-1854013437"/>
          </w:placeholder>
          <w:date w:fullDate="2024-09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2944D6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2567</w:t>
          </w:r>
        </w:sdtContent>
      </w:sdt>
      <w:r w:rsidR="003B21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44D6">
        <w:rPr>
          <w:rFonts w:ascii="TH SarabunPSK" w:hAnsi="TH SarabunPSK" w:cs="TH SarabunPSK" w:hint="cs"/>
          <w:sz w:val="32"/>
          <w:szCs w:val="32"/>
          <w:cs/>
        </w:rPr>
        <w:t xml:space="preserve">เวลา 04.16 น. </w:t>
      </w:r>
      <w:r w:rsidR="003B2159">
        <w:rPr>
          <w:rFonts w:ascii="TH SarabunPSK" w:hAnsi="TH SarabunPSK" w:cs="TH SarabunPSK" w:hint="cs"/>
          <w:sz w:val="32"/>
          <w:szCs w:val="32"/>
          <w:cs/>
        </w:rPr>
        <w:t xml:space="preserve">ถึงวันที่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วัน/เดือน/ปี"/>
          <w:tag w:val="วัน/เดือน/ปี"/>
          <w:id w:val="618957772"/>
          <w:placeholder>
            <w:docPart w:val="DefaultPlaceholder_-1854013437"/>
          </w:placeholder>
          <w:date w:fullDate="2024-09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2944D6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2567</w:t>
          </w:r>
        </w:sdtContent>
      </w:sdt>
      <w:r w:rsidR="003B21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44D6">
        <w:rPr>
          <w:rFonts w:ascii="TH SarabunPSK" w:hAnsi="TH SarabunPSK" w:cs="TH SarabunPSK" w:hint="cs"/>
          <w:sz w:val="32"/>
          <w:szCs w:val="32"/>
          <w:cs/>
        </w:rPr>
        <w:t xml:space="preserve">เวลา 22.30 น. </w:t>
      </w:r>
      <w:r w:rsidR="00624E9A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อาคารจอดรถ</w:t>
      </w:r>
      <w:r w:rsidR="004B4D84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B903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3C8">
        <w:rPr>
          <w:rFonts w:ascii="TH SarabunPSK" w:hAnsi="TH SarabunPSK" w:cs="TH SarabunPSK"/>
          <w:sz w:val="32"/>
          <w:szCs w:val="32"/>
        </w:rPr>
        <w:t xml:space="preserve">(S2) </w:t>
      </w:r>
      <w:r w:rsidR="00B903C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827903127"/>
          <w:placeholder>
            <w:docPart w:val="DefaultPlaceholder_-1854013438"/>
          </w:placeholder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Content>
          <w:r w:rsidR="008F696C"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</w:sdtContent>
      </w:sdt>
      <w:r w:rsidR="00B903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888860779"/>
          <w:placeholder>
            <w:docPart w:val="DefaultPlaceholder_-1854013438"/>
          </w:placeholder>
          <w:comboBox>
            <w:listItem w:displayText="วัน" w:value="วัน"/>
            <w:listItem w:displayText="คืน" w:value="คืน"/>
          </w:comboBox>
        </w:sdtPr>
        <w:sdtContent>
          <w:r w:rsidR="008F696C">
            <w:rPr>
              <w:rFonts w:ascii="TH SarabunPSK" w:hAnsi="TH SarabunPSK" w:cs="TH SarabunPSK" w:hint="cs"/>
              <w:sz w:val="32"/>
              <w:szCs w:val="32"/>
              <w:cs/>
            </w:rPr>
            <w:t>วัน</w:t>
          </w:r>
        </w:sdtContent>
      </w:sdt>
      <w:r w:rsidR="008F69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2159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324171994"/>
          <w:placeholder>
            <w:docPart w:val="DefaultPlaceholder_-1854013440"/>
          </w:placeholder>
          <w:showingPlcHdr/>
          <w:text/>
        </w:sdtPr>
        <w:sdtContent>
          <w:r w:rsidR="003B2159" w:rsidRPr="000B4D02">
            <w:rPr>
              <w:rStyle w:val="PlaceholderText"/>
            </w:rPr>
            <w:t>Click or tap here to enter text.</w:t>
          </w:r>
        </w:sdtContent>
      </w:sdt>
    </w:p>
    <w:p w14:paraId="6DF72C66" w14:textId="43001A81" w:rsidR="00B06764" w:rsidRDefault="00B06764" w:rsidP="00B06764">
      <w:pPr>
        <w:pStyle w:val="NoSpacing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E6F440F" w14:textId="4FAD476E" w:rsidR="00B06764" w:rsidRPr="008125CD" w:rsidRDefault="00B06764" w:rsidP="00B06764">
      <w:pPr>
        <w:pStyle w:val="NoSpacing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5616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3B2159">
        <w:rPr>
          <w:rFonts w:ascii="TH SarabunPSK" w:hAnsi="TH SarabunPSK" w:cs="TH SarabunPSK" w:hint="cs"/>
          <w:sz w:val="32"/>
          <w:szCs w:val="32"/>
          <w:cs/>
        </w:rPr>
        <w:t>จอดรถ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2069106763"/>
          <w:placeholder>
            <w:docPart w:val="DefaultPlaceholder_-1854013438"/>
          </w:placeholder>
          <w:comboBox>
            <w:listItem w:displayText="เกินเวลาที่กำหนด" w:value="เกินเวลาที่กำหนด"/>
            <w:listItem w:displayText="ก่อนเวลาที่กำหนด" w:value="ก่อนเวลาที่กำหนด"/>
            <w:listItem w:displayText="ค้างคืน" w:value="ค้างคืน"/>
          </w:comboBox>
        </w:sdtPr>
        <w:sdtContent>
          <w:r w:rsidR="002E382B">
            <w:rPr>
              <w:rFonts w:ascii="TH SarabunPSK" w:hAnsi="TH SarabunPSK" w:cs="TH SarabunPSK" w:hint="cs"/>
              <w:sz w:val="32"/>
              <w:szCs w:val="32"/>
              <w:cs/>
            </w:rPr>
            <w:t>ค้างคืน</w:t>
          </w:r>
        </w:sdtContent>
      </w:sdt>
      <w:r w:rsidR="003B2159">
        <w:rPr>
          <w:rFonts w:ascii="TH SarabunPSK" w:hAnsi="TH SarabunPSK" w:cs="TH SarabunPSK" w:hint="cs"/>
          <w:sz w:val="32"/>
          <w:szCs w:val="32"/>
          <w:cs/>
        </w:rPr>
        <w:t xml:space="preserve"> ณ อาคารจอดรถ </w:t>
      </w:r>
      <w:r w:rsidR="008F696C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8F696C">
        <w:rPr>
          <w:rFonts w:ascii="TH SarabunPSK" w:hAnsi="TH SarabunPSK" w:cs="TH SarabunPSK"/>
          <w:sz w:val="32"/>
          <w:szCs w:val="32"/>
        </w:rPr>
        <w:t>(S2)</w:t>
      </w:r>
      <w:r w:rsidR="003B2159">
        <w:rPr>
          <w:rFonts w:ascii="TH SarabunPSK" w:hAnsi="TH SarabunPSK" w:cs="TH SarabunPSK" w:hint="cs"/>
          <w:sz w:val="32"/>
          <w:szCs w:val="32"/>
          <w:cs/>
        </w:rPr>
        <w:t xml:space="preserve"> ในวันและเวลาดังกล่าว</w:t>
      </w:r>
    </w:p>
    <w:p w14:paraId="4D92C8CB" w14:textId="77777777" w:rsidR="00B06764" w:rsidRDefault="00B06764" w:rsidP="00B06764">
      <w:pPr>
        <w:pStyle w:val="NoSpacing"/>
        <w:rPr>
          <w:sz w:val="24"/>
          <w:szCs w:val="24"/>
        </w:rPr>
      </w:pPr>
      <w:r w:rsidRPr="008125CD">
        <w:rPr>
          <w:rFonts w:ascii="TH SarabunPSK" w:hAnsi="TH SarabunPSK" w:cs="TH SarabunPSK"/>
          <w:sz w:val="32"/>
          <w:szCs w:val="32"/>
          <w:cs/>
        </w:rPr>
        <w:tab/>
      </w:r>
      <w:r w:rsidRPr="008125CD">
        <w:rPr>
          <w:rFonts w:ascii="TH SarabunPSK" w:hAnsi="TH SarabunPSK" w:cs="TH SarabunPSK"/>
          <w:sz w:val="32"/>
          <w:szCs w:val="32"/>
          <w:cs/>
        </w:rPr>
        <w:tab/>
      </w:r>
      <w:r w:rsidRPr="008125CD">
        <w:rPr>
          <w:rFonts w:ascii="TH SarabunPSK" w:hAnsi="TH SarabunPSK" w:cs="TH SarabunPSK"/>
          <w:sz w:val="32"/>
          <w:szCs w:val="32"/>
          <w:cs/>
        </w:rPr>
        <w:tab/>
      </w:r>
      <w:r w:rsidRPr="008125CD">
        <w:rPr>
          <w:rFonts w:ascii="TH SarabunPSK" w:hAnsi="TH SarabunPSK" w:cs="TH SarabunPSK"/>
          <w:sz w:val="32"/>
          <w:szCs w:val="32"/>
          <w:cs/>
        </w:rPr>
        <w:tab/>
      </w:r>
      <w:r w:rsidRPr="008125CD">
        <w:rPr>
          <w:rFonts w:ascii="TH SarabunPSK" w:hAnsi="TH SarabunPSK" w:cs="TH SarabunPSK"/>
          <w:sz w:val="32"/>
          <w:szCs w:val="32"/>
          <w:cs/>
        </w:rPr>
        <w:tab/>
      </w:r>
      <w:r w:rsidRPr="008125CD">
        <w:rPr>
          <w:rFonts w:ascii="TH SarabunPSK" w:hAnsi="TH SarabunPSK" w:cs="TH SarabunPSK"/>
          <w:sz w:val="32"/>
          <w:szCs w:val="32"/>
          <w:cs/>
        </w:rPr>
        <w:tab/>
      </w:r>
      <w:r>
        <w:rPr>
          <w:sz w:val="24"/>
          <w:szCs w:val="24"/>
          <w:cs/>
        </w:rPr>
        <w:tab/>
      </w:r>
    </w:p>
    <w:p w14:paraId="132DE951" w14:textId="77777777" w:rsidR="00B06764" w:rsidRDefault="00B06764" w:rsidP="00B06764">
      <w:pPr>
        <w:pStyle w:val="NoSpacing"/>
        <w:rPr>
          <w:sz w:val="24"/>
          <w:szCs w:val="24"/>
        </w:rPr>
      </w:pPr>
    </w:p>
    <w:p w14:paraId="708841E0" w14:textId="5672B578" w:rsidR="00B06764" w:rsidRDefault="00B06764" w:rsidP="00B0676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 w:rsidRPr="008B64D8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</w:t>
      </w:r>
    </w:p>
    <w:p w14:paraId="365433F9" w14:textId="76058EF1" w:rsidR="00B06764" w:rsidRDefault="00B06764" w:rsidP="00B06764">
      <w:pPr>
        <w:pStyle w:val="NoSpacing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(</w:t>
      </w:r>
      <w:sdt>
        <w:sdtPr>
          <w:rPr>
            <w:rFonts w:ascii="TH SarabunPSK" w:hAnsi="TH SarabunPSK" w:cs="TH SarabunPSK"/>
            <w:sz w:val="32"/>
            <w:szCs w:val="32"/>
          </w:rPr>
          <w:id w:val="556593563"/>
          <w:placeholder>
            <w:docPart w:val="08A0F349AF644838A476EBF55C5AA4CB"/>
          </w:placeholder>
          <w:showingPlcHdr/>
          <w:text/>
        </w:sdtPr>
        <w:sdtContent>
          <w:r w:rsidRPr="00395E74">
            <w:rPr>
              <w:rStyle w:val="PlaceholderText"/>
            </w:rPr>
            <w:t>Click or tap here to enter text.</w:t>
          </w:r>
        </w:sdtContent>
      </w:sdt>
      <w:r>
        <w:rPr>
          <w:rFonts w:ascii="TH SarabunPSK" w:hAnsi="TH SarabunPSK" w:cs="TH SarabunPSK"/>
          <w:sz w:val="32"/>
          <w:szCs w:val="32"/>
        </w:rPr>
        <w:t>)</w:t>
      </w:r>
    </w:p>
    <w:p w14:paraId="4E49A9B6" w14:textId="77777777" w:rsidR="003B2159" w:rsidRDefault="003B2159" w:rsidP="00B06764">
      <w:pPr>
        <w:pStyle w:val="NoSpacing"/>
        <w:ind w:left="5040"/>
        <w:rPr>
          <w:rFonts w:ascii="TH SarabunPSK" w:hAnsi="TH SarabunPSK" w:cs="TH SarabunPSK"/>
          <w:sz w:val="32"/>
          <w:szCs w:val="32"/>
        </w:rPr>
      </w:pPr>
    </w:p>
    <w:p w14:paraId="2B8DB675" w14:textId="6503F987" w:rsidR="00B06764" w:rsidRDefault="00B06764" w:rsidP="00EE30FC">
      <w:pPr>
        <w:pStyle w:val="NoSpacing"/>
        <w:tabs>
          <w:tab w:val="left" w:pos="51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8B64D8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8125CD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บังคับบัญชา</w:t>
      </w:r>
    </w:p>
    <w:p w14:paraId="43284990" w14:textId="77777777" w:rsidR="00EE30FC" w:rsidRDefault="00EE30FC" w:rsidP="00EE30FC">
      <w:pPr>
        <w:pStyle w:val="NoSpacing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(</w:t>
      </w:r>
      <w:sdt>
        <w:sdtPr>
          <w:rPr>
            <w:rFonts w:ascii="TH SarabunPSK" w:hAnsi="TH SarabunPSK" w:cs="TH SarabunPSK"/>
            <w:sz w:val="32"/>
            <w:szCs w:val="32"/>
          </w:rPr>
          <w:id w:val="1318306589"/>
          <w:placeholder>
            <w:docPart w:val="2853E3E878594754BECA5111C33D6E6C"/>
          </w:placeholder>
          <w:showingPlcHdr/>
          <w:text/>
        </w:sdtPr>
        <w:sdtContent>
          <w:r w:rsidRPr="00395E74">
            <w:rPr>
              <w:rStyle w:val="PlaceholderText"/>
            </w:rPr>
            <w:t>Click or tap here to enter text.</w:t>
          </w:r>
        </w:sdtContent>
      </w:sdt>
      <w:r>
        <w:rPr>
          <w:rFonts w:ascii="TH SarabunPSK" w:hAnsi="TH SarabunPSK" w:cs="TH SarabunPSK"/>
          <w:sz w:val="32"/>
          <w:szCs w:val="32"/>
        </w:rPr>
        <w:t>)</w:t>
      </w:r>
    </w:p>
    <w:p w14:paraId="44ACF9AE" w14:textId="77777777" w:rsidR="0047340A" w:rsidRDefault="0047340A"/>
    <w:p w14:paraId="6A381B15" w14:textId="77777777" w:rsidR="008173F6" w:rsidRDefault="008173F6"/>
    <w:p w14:paraId="4A7658B8" w14:textId="77777777" w:rsidR="008173F6" w:rsidRDefault="008173F6"/>
    <w:p w14:paraId="74B916A7" w14:textId="77777777" w:rsidR="008173F6" w:rsidRDefault="008173F6"/>
    <w:p w14:paraId="7DFE8BFA" w14:textId="77777777" w:rsidR="008173F6" w:rsidRDefault="008173F6"/>
    <w:p w14:paraId="4E2E3651" w14:textId="3E7EBA04" w:rsidR="008173F6" w:rsidRPr="008173F6" w:rsidRDefault="008173F6">
      <w:pPr>
        <w:rPr>
          <w:rFonts w:hint="cs"/>
          <w:b/>
          <w:bCs/>
        </w:rPr>
      </w:pPr>
      <w:r w:rsidRPr="008173F6">
        <w:rPr>
          <w:rFonts w:hint="cs"/>
          <w:b/>
          <w:bCs/>
          <w:cs/>
        </w:rPr>
        <w:t xml:space="preserve">หมายเหตุ </w:t>
      </w:r>
      <w:r w:rsidRPr="008173F6">
        <w:rPr>
          <w:b/>
          <w:bCs/>
        </w:rPr>
        <w:t>:</w:t>
      </w:r>
    </w:p>
    <w:p w14:paraId="1F769B46" w14:textId="77777777" w:rsidR="008173F6" w:rsidRPr="00125113" w:rsidRDefault="008173F6" w:rsidP="008173F6">
      <w:pPr>
        <w:ind w:right="257"/>
        <w:jc w:val="center"/>
        <w:rPr>
          <w:rFonts w:ascii="TH SarabunPSK" w:hAnsi="TH SarabunPSK" w:cs="TH SarabunPSK"/>
          <w:color w:val="FF0000"/>
          <w:sz w:val="24"/>
          <w:szCs w:val="24"/>
        </w:rPr>
      </w:pPr>
      <w:r w:rsidRPr="00125113">
        <w:rPr>
          <w:rFonts w:ascii="TH SarabunPSK" w:hAnsi="TH SarabunPSK" w:cs="TH SarabunPSK"/>
          <w:color w:val="FF0000"/>
          <w:sz w:val="28"/>
          <w:cs/>
        </w:rPr>
        <w:t>**</w:t>
      </w:r>
      <w:r w:rsidRPr="0012511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125113">
        <w:rPr>
          <w:rFonts w:ascii="TH SarabunPSK" w:hAnsi="TH SarabunPSK" w:cs="TH SarabunPSK"/>
          <w:color w:val="FF0000"/>
          <w:sz w:val="28"/>
          <w:cs/>
        </w:rPr>
        <w:t xml:space="preserve">เอกสารจะสมบูรณ์เมื่อทำการเซ็นผ่าน </w:t>
      </w:r>
      <w:r w:rsidRPr="00125113">
        <w:rPr>
          <w:rStyle w:val="Strong"/>
          <w:rFonts w:ascii="TH SarabunPSK" w:hAnsi="TH SarabunPSK" w:cs="TH SarabunPSK"/>
          <w:color w:val="FF0000"/>
          <w:sz w:val="28"/>
          <w:cs/>
        </w:rPr>
        <w:t>ระบบเอกสารอิเล็กทรอนิกส์</w:t>
      </w:r>
      <w:r w:rsidRPr="00125113">
        <w:rPr>
          <w:rStyle w:val="Strong"/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125113">
        <w:rPr>
          <w:rStyle w:val="Strong"/>
          <w:rFonts w:ascii="TH SarabunPSK" w:hAnsi="TH SarabunPSK" w:cs="TH SarabunPSK"/>
          <w:color w:val="FF0000"/>
          <w:sz w:val="28"/>
        </w:rPr>
        <w:t xml:space="preserve">KMUTT Digital Document </w:t>
      </w:r>
      <w:r w:rsidRPr="00125113">
        <w:rPr>
          <w:rStyle w:val="Strong"/>
          <w:rFonts w:ascii="TH SarabunPSK" w:hAnsi="TH SarabunPSK" w:cs="TH SarabunPSK" w:hint="cs"/>
          <w:color w:val="FF0000"/>
          <w:sz w:val="28"/>
          <w:cs/>
        </w:rPr>
        <w:t>เท่านั้น **</w:t>
      </w:r>
    </w:p>
    <w:p w14:paraId="744F40D2" w14:textId="77777777" w:rsidR="008173F6" w:rsidRPr="00B06764" w:rsidRDefault="008173F6">
      <w:pPr>
        <w:rPr>
          <w:rFonts w:hint="cs"/>
        </w:rPr>
      </w:pPr>
    </w:p>
    <w:sectPr w:rsidR="008173F6" w:rsidRPr="00B06764" w:rsidSect="007F2062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IT๙">
    <w:altName w:val="TH SarabunPSK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64"/>
    <w:rsid w:val="00005453"/>
    <w:rsid w:val="000C7164"/>
    <w:rsid w:val="00125113"/>
    <w:rsid w:val="001B1D1A"/>
    <w:rsid w:val="00283B0A"/>
    <w:rsid w:val="002944D6"/>
    <w:rsid w:val="002E382B"/>
    <w:rsid w:val="003B2159"/>
    <w:rsid w:val="003C5705"/>
    <w:rsid w:val="003F38B6"/>
    <w:rsid w:val="003F7090"/>
    <w:rsid w:val="004466AB"/>
    <w:rsid w:val="0047340A"/>
    <w:rsid w:val="004B4D84"/>
    <w:rsid w:val="00544975"/>
    <w:rsid w:val="005D62D4"/>
    <w:rsid w:val="00624E9A"/>
    <w:rsid w:val="0073449A"/>
    <w:rsid w:val="008173F6"/>
    <w:rsid w:val="008D1B28"/>
    <w:rsid w:val="008F696C"/>
    <w:rsid w:val="00991B95"/>
    <w:rsid w:val="009B058F"/>
    <w:rsid w:val="009D2EB4"/>
    <w:rsid w:val="00B06764"/>
    <w:rsid w:val="00B903C8"/>
    <w:rsid w:val="00C14F06"/>
    <w:rsid w:val="00C33054"/>
    <w:rsid w:val="00C84D59"/>
    <w:rsid w:val="00D33429"/>
    <w:rsid w:val="00D97DE9"/>
    <w:rsid w:val="00DF2027"/>
    <w:rsid w:val="00E03DE0"/>
    <w:rsid w:val="00E363BD"/>
    <w:rsid w:val="00EB59E2"/>
    <w:rsid w:val="00ED4BC3"/>
    <w:rsid w:val="00EE30FC"/>
    <w:rsid w:val="00FA2236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5D4E"/>
  <w15:chartTrackingRefBased/>
  <w15:docId w15:val="{2CC0D328-E21B-4E86-A814-65AFEC63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764"/>
    <w:pPr>
      <w:spacing w:after="0" w:line="240" w:lineRule="auto"/>
    </w:pPr>
  </w:style>
  <w:style w:type="table" w:styleId="TableGrid">
    <w:name w:val="Table Grid"/>
    <w:basedOn w:val="TableNormal"/>
    <w:uiPriority w:val="39"/>
    <w:rsid w:val="00B0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6764"/>
    <w:rPr>
      <w:color w:val="808080"/>
    </w:rPr>
  </w:style>
  <w:style w:type="character" w:styleId="Strong">
    <w:name w:val="Strong"/>
    <w:basedOn w:val="DefaultParagraphFont"/>
    <w:uiPriority w:val="22"/>
    <w:qFormat/>
    <w:rsid w:val="00B06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A0F349AF644838A476EBF55C5AA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E5DAC-716B-4375-82C1-8E9F5FACBAD0}"/>
      </w:docPartPr>
      <w:docPartBody>
        <w:p w:rsidR="000A5A74" w:rsidRDefault="00293567" w:rsidP="00293567">
          <w:pPr>
            <w:pStyle w:val="08A0F349AF644838A476EBF55C5AA4CB"/>
          </w:pPr>
          <w:r w:rsidRPr="00395E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F7CACBDEC42E18DB14A656BC5F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0DD6C-9F18-4EEF-8F23-AE0F340835AD}"/>
      </w:docPartPr>
      <w:docPartBody>
        <w:p w:rsidR="000A5A74" w:rsidRDefault="00293567" w:rsidP="00293567">
          <w:pPr>
            <w:pStyle w:val="6BAF7CACBDEC42E18DB14A656BC5FD68"/>
          </w:pPr>
          <w:r w:rsidRPr="00395E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F3ED57CBD4BFFA7CD506E4B0FC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F6056-A6A3-48A2-9A93-F259F69E3B5A}"/>
      </w:docPartPr>
      <w:docPartBody>
        <w:p w:rsidR="000A5A74" w:rsidRDefault="00293567" w:rsidP="00293567">
          <w:pPr>
            <w:pStyle w:val="9EAF3ED57CBD4BFFA7CD506E4B0FCD8D"/>
          </w:pPr>
          <w:r w:rsidRPr="00395E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74473-880C-43E3-9175-80B83E44F816}"/>
      </w:docPartPr>
      <w:docPartBody>
        <w:p w:rsidR="00015D89" w:rsidRDefault="000A5A74">
          <w:r w:rsidRPr="000B4D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2D85B-9522-4C37-9DF2-EA4D6287A8B5}"/>
      </w:docPartPr>
      <w:docPartBody>
        <w:p w:rsidR="00015D89" w:rsidRDefault="000A5A74">
          <w:r w:rsidRPr="000B4D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EEA-186B-4FC6-8251-6CCB57945353}"/>
      </w:docPartPr>
      <w:docPartBody>
        <w:p w:rsidR="00015D89" w:rsidRDefault="000A5A74">
          <w:r w:rsidRPr="000B4D02">
            <w:rPr>
              <w:rStyle w:val="PlaceholderText"/>
            </w:rPr>
            <w:t>Choose an item.</w:t>
          </w:r>
        </w:p>
      </w:docPartBody>
    </w:docPart>
    <w:docPart>
      <w:docPartPr>
        <w:name w:val="2853E3E878594754BECA5111C33D6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B618D-3D8F-4166-B0D5-29BB706B3CA6}"/>
      </w:docPartPr>
      <w:docPartBody>
        <w:p w:rsidR="00015D89" w:rsidRDefault="000A5A74" w:rsidP="000A5A74">
          <w:pPr>
            <w:pStyle w:val="2853E3E878594754BECA5111C33D6E6C"/>
          </w:pPr>
          <w:r w:rsidRPr="00395E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767BEC800E74E846EBDCA36FFA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2DCB7-359C-6443-ACA3-F1A8C35E2EFC}"/>
      </w:docPartPr>
      <w:docPartBody>
        <w:p w:rsidR="00CC77B7" w:rsidRDefault="00015D89" w:rsidP="00015D89">
          <w:pPr>
            <w:pStyle w:val="446767BEC800E74E846EBDCA36FFAA86"/>
          </w:pPr>
          <w:r w:rsidRPr="000B4D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IT๙">
    <w:altName w:val="TH SarabunPSK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67"/>
    <w:rsid w:val="00015D89"/>
    <w:rsid w:val="000A5A74"/>
    <w:rsid w:val="0017417B"/>
    <w:rsid w:val="00293567"/>
    <w:rsid w:val="003F7090"/>
    <w:rsid w:val="0056446D"/>
    <w:rsid w:val="00A06D8C"/>
    <w:rsid w:val="00A90F27"/>
    <w:rsid w:val="00BA15C6"/>
    <w:rsid w:val="00CC77B7"/>
    <w:rsid w:val="00D97DE9"/>
    <w:rsid w:val="00E363BD"/>
    <w:rsid w:val="00F1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5D89"/>
    <w:rPr>
      <w:color w:val="808080"/>
    </w:rPr>
  </w:style>
  <w:style w:type="paragraph" w:customStyle="1" w:styleId="08A0F349AF644838A476EBF55C5AA4CB">
    <w:name w:val="08A0F349AF644838A476EBF55C5AA4CB"/>
    <w:rsid w:val="00293567"/>
  </w:style>
  <w:style w:type="paragraph" w:customStyle="1" w:styleId="6BAF7CACBDEC42E18DB14A656BC5FD68">
    <w:name w:val="6BAF7CACBDEC42E18DB14A656BC5FD68"/>
    <w:rsid w:val="00293567"/>
  </w:style>
  <w:style w:type="paragraph" w:customStyle="1" w:styleId="9EAF3ED57CBD4BFFA7CD506E4B0FCD8D">
    <w:name w:val="9EAF3ED57CBD4BFFA7CD506E4B0FCD8D"/>
    <w:rsid w:val="00293567"/>
  </w:style>
  <w:style w:type="paragraph" w:customStyle="1" w:styleId="446767BEC800E74E846EBDCA36FFAA86">
    <w:name w:val="446767BEC800E74E846EBDCA36FFAA86"/>
    <w:rsid w:val="00015D89"/>
    <w:pPr>
      <w:spacing w:after="0" w:line="240" w:lineRule="auto"/>
    </w:pPr>
    <w:rPr>
      <w:rFonts w:cs="Angsana New"/>
      <w:kern w:val="2"/>
      <w:sz w:val="24"/>
      <w:szCs w:val="30"/>
      <w14:ligatures w14:val="standardContextual"/>
    </w:rPr>
  </w:style>
  <w:style w:type="paragraph" w:customStyle="1" w:styleId="2853E3E878594754BECA5111C33D6E6C">
    <w:name w:val="2853E3E878594754BECA5111C33D6E6C"/>
    <w:rsid w:val="000A5A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F4DFA2-0A5D-BB43-BF58-DE200568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SUTTHINEE JUKUL</dc:creator>
  <cp:keywords/>
  <dc:description/>
  <cp:lastModifiedBy>WANNAPA LIKITBANNASAK</cp:lastModifiedBy>
  <cp:revision>19</cp:revision>
  <dcterms:created xsi:type="dcterms:W3CDTF">2023-02-20T09:03:00Z</dcterms:created>
  <dcterms:modified xsi:type="dcterms:W3CDTF">2025-01-07T03:54:00Z</dcterms:modified>
</cp:coreProperties>
</file>